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26"/>
        <w:gridCol w:w="1418"/>
        <w:gridCol w:w="1417"/>
        <w:gridCol w:w="1701"/>
        <w:gridCol w:w="800"/>
        <w:gridCol w:w="695"/>
        <w:gridCol w:w="723"/>
        <w:gridCol w:w="673"/>
        <w:gridCol w:w="680"/>
        <w:gridCol w:w="716"/>
        <w:gridCol w:w="984"/>
        <w:gridCol w:w="682"/>
        <w:gridCol w:w="2077"/>
      </w:tblGrid>
      <w:tr w:rsidR="00C54B55" w:rsidRPr="00E461DE" w:rsidTr="00C54B55">
        <w:trPr>
          <w:trHeight w:val="42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007D69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актанышс</w:t>
            </w:r>
            <w:proofErr w:type="spellEnd"/>
            <w:r w:rsidR="00C54B55" w:rsidRPr="00E4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п/п</w:t>
            </w:r>
          </w:p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gramStart"/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лагеря</w:t>
            </w:r>
            <w:proofErr w:type="gramEnd"/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палаточного типа</w:t>
            </w:r>
          </w:p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собственности, балансодержатель/ учредитель (полностью)</w:t>
            </w:r>
          </w:p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месторасположения лагеря палаточного типа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принадлежность, адрес (Индекс, республика, муниципальный район/городской округ, населённый пункт, улица, дом)  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Предварительная даты заезда и выезда</w:t>
            </w:r>
          </w:p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смен 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 в одну смену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B55" w:rsidRPr="0004078A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0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</w:t>
            </w:r>
          </w:p>
        </w:tc>
      </w:tr>
      <w:tr w:rsidR="00C54B55" w:rsidRPr="00E461DE" w:rsidTr="004324C6">
        <w:trPr>
          <w:trHeight w:val="93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смена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смена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смена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смена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091846">
        <w:trPr>
          <w:trHeight w:val="347"/>
        </w:trPr>
        <w:tc>
          <w:tcPr>
            <w:tcW w:w="1573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C54B55" w:rsidRPr="00E461DE" w:rsidRDefault="00C54B55" w:rsidP="00C5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bookmarkStart w:id="0" w:name="_GoBack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лагеря палаточного типа </w:t>
            </w:r>
            <w:bookmarkEnd w:id="0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C54B55" w:rsidRPr="00E461DE" w:rsidTr="004324C6">
        <w:trPr>
          <w:trHeight w:val="17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Профильный палаточный лагерь "Лабиринт"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"Центр общественных формирований по охране общественного порядка "Форпост"" АМР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г. Агрыз, с.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Иж-Бобья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422230,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г. Агрыз, ул. К. Маркса 7а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01.07.2019 - 07.07.2019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6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"Патриот"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«Молодежный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юго-западный склон горы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Чатыр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Тау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4233330; Республика Татарстан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г.Азнакаево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ул.Марджани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22а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24.06.19- 30.06.19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04.07.19-10.07.19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14.07.19- 20.07.19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46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3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"Парус"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«Молодежный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г.Азнакаево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спортивно-туристическая база «Парус»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4233330; Республика Татарстан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г.Азнакаево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ул.Марджани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22а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01.07.19-07.07.19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08.07.19-14.07.19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15.07.19- 21.07.19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46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"Доблесть-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Экстрим"в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этом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делам детей и молодежи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Альметьевского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с.Чупаево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423452, республика Татарстан, 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Альметьевск, улица Ленина,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12.08.-18.08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палаточного типа "Патриот"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Муниципальная,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деревня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Ирмяшево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поляна на восточной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 423740,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с.Актаныш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ул.Ленина,дом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30.05.19 - 05.06.19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2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Алькеевский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Республики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Спортивно-палаточный лагерь "Чемпион" Алькеевского муниципального района 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Алькеевского МР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Оздоровительный лагерь "Дубки"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Матаки 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Алькеевского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Детско-юношеская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Аькеевского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РТ  422870 РТ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Алькеевский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Матаки ул.Крайноа,185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24.06-30.06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Спортивно-оздоровительный палаточный лагерь "ОЛИМП"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"ДЮСШ Алексеевского района"/Исполнительный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422932,РТ,Алексеевский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район,с.Речное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ДО ДЮСШ Алексеевского района 422900,РТ,пгтАлексеевское,ул.Космонавтов д.17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08.07.-14.07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15.07.-21.07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22.07.-28..07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8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Арский муниципальный район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"Азимут"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и Н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422000 , РТ, Арский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с.Нижние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метески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"Управление образования" ИК АМР, 422000,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г.Арск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ул.Вагизовых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1-7.06.2019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0353BB" w:rsidRDefault="00C54B55" w:rsidP="000353BB">
            <w:r w:rsidRPr="00E461DE">
              <w:rPr>
                <w:lang w:eastAsia="ru-RU"/>
              </w:rPr>
              <w:t> </w:t>
            </w:r>
            <w:r w:rsidR="000353BB">
              <w:rPr>
                <w:lang w:eastAsia="ru-RU"/>
              </w:rPr>
              <w:t>СЭЗ №16.03.02.000.М.000100.05.19 от 30.05.2019</w:t>
            </w:r>
          </w:p>
        </w:tc>
      </w:tr>
      <w:tr w:rsidR="00C54B55" w:rsidRPr="00E461DE" w:rsidTr="004324C6">
        <w:trPr>
          <w:trHeight w:val="1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Спортивно-палаточный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Хыял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Молодежный центр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Хыял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422259,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900 метров северо-западнее села Малые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05.08-11.08.2019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6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Палаточный лагерь "Вертикаль" туристической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стационарного лагеря "Салют"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спорту и туризму БМР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15.08-21.08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01.08.-07.08.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палаточного типа «Рюкзачок»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Муниципальный, Муниципальное бюджетное учреждение дополнительного образования «Центр внешкольной работы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г.Буинска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Татарстан»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422430,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Сосновый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422430,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г.Буинск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ул.Р.Люксембург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04-10.07.2019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622B0B" w:rsidRDefault="00C54B55" w:rsidP="00622B0B">
            <w:r w:rsidRPr="00E461DE">
              <w:rPr>
                <w:lang w:eastAsia="ru-RU"/>
              </w:rPr>
              <w:t> </w:t>
            </w:r>
            <w:r w:rsidR="00622B0B">
              <w:rPr>
                <w:lang w:eastAsia="ru-RU"/>
              </w:rPr>
              <w:t>СЭЗ №16.02.31.000.М.000127.05.19 от 30.05.2019</w:t>
            </w:r>
          </w:p>
        </w:tc>
      </w:tr>
      <w:tr w:rsidR="00C54B55" w:rsidRPr="00E461DE" w:rsidTr="004324C6">
        <w:trPr>
          <w:trHeight w:val="2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Верхнеуслонский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"Патриот"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Муниципальная/Исполнительный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Верхнеуслонского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Верхнеуслонский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село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Шеланга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Школьная.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"Отдел образования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Верхнеуслонского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Татарстан",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Верхнеуслонский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село Верхний Услон, ул. Чехова, д.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24.06-30.06 2019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Высокогорский муниципального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"Детский оздоровительный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Чирша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Высокогорского муниципального района 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«Исполнительный комитет Высокогорского муниципального района РТ"»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422712, РТ, Высокогорский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с.Чирша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«Исполнительный комитет ВМР РТ», 422700, Республика Татарстан, Высокогорский муниципальный район, пос. ж/д ст. Высокая Гора,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26.05.2019 по 01.06.2019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55" w:rsidRPr="00F34DDC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муниципальный район Республики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Профильный палаточный лагерь экологического направления "Росток"</w:t>
            </w:r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(лагерь палаточного типа на базе МБОУ «Алешкин-</w:t>
            </w:r>
            <w:proofErr w:type="spellStart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Саплыкская</w:t>
            </w:r>
            <w:proofErr w:type="spellEnd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им.В.С.Дементьева</w:t>
            </w:r>
            <w:proofErr w:type="spellEnd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форма. Отдел образования Исполнительного комитета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форма. Отдел образования Исполнительного комитета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04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д.Татарский</w:t>
            </w:r>
            <w:proofErr w:type="spellEnd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Саплык</w:t>
            </w:r>
            <w:proofErr w:type="spellEnd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="0004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зд.2Б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24.06.30.06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04.07.-10.07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15.07.-21.07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040F43" w:rsidRDefault="00C54B55" w:rsidP="00040F43">
            <w:r w:rsidRPr="00E461DE">
              <w:rPr>
                <w:lang w:eastAsia="ru-RU"/>
              </w:rPr>
              <w:t> </w:t>
            </w:r>
            <w:r w:rsidR="00040F43">
              <w:rPr>
                <w:lang w:eastAsia="ru-RU"/>
              </w:rPr>
              <w:t>СЭЗ № 16.02.03.000.М.000048.05.19 от 15.05.2019</w:t>
            </w:r>
          </w:p>
        </w:tc>
      </w:tr>
      <w:tr w:rsidR="00C54B55" w:rsidRPr="00E461DE" w:rsidTr="004324C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"Патриот"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24.06.19 -30.06.19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смена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человек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полевой лагерь "Юнармеец"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муниципальная, Муниципальное казенное учреждение «Управление образования Исполнительного комитета 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420059, РТ, Казань, Оренбургский тракт,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423600 Республика </w:t>
            </w:r>
            <w:proofErr w:type="gram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Татарстан,  город</w:t>
            </w:r>
            <w:proofErr w:type="gram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Елабуга. Проспект Нефтяников, дом 29а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23.07-29.07.19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6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палаточного типа "Юный эколог"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муниципальная, Муниципальное казенное учреждение «Управление образования Исполнительного комитета 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района»/Исполнительный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423600,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г.Елабуга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 Нефтяников, дом 106.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423600 Республика </w:t>
            </w:r>
            <w:proofErr w:type="gram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Татарстан,  город</w:t>
            </w:r>
            <w:proofErr w:type="gram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Елабуга. Проспект Нефтяников, дом 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03.06.-09.06.19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ДПК"Ялкын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муниципалитет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РТ,Заинский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д.Вехние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Лузи,на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ДОЛ "Созвездие"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423520 РТ.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г.Заинск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ул.Крупская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,д.6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10.08.2019-16.08.2019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0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палаточного типа "Олимп"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Муниципальная/Исполнительный комитет ЗМР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г.Зеленодольск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422540,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г.Зеленодольск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Гоголя, д.59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24.06.19-30.06.19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5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оздоровительный палаточный туризм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Волжаночка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Муниципальная, Исполнительный комитет 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с.Староказеево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 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 422820,РТ,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Камское Устье,ул.Комарова,д.24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.07-25.07.2019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4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Профильный палаточный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Интеллкт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Детский подростковый клуб "Мечта"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Детский подростковый клуб "Мечта"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15.07.19-21.07.19 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22.07-28.07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29.07-04.08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05.08-11.08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81+81+81+84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Менделеевский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"Молодой мастер"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"Молодежный центр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Яшьлек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Менделеевского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в близи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д.Икское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Устье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Бизякинского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 Менделеевского муниципального 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423650 РТ, Менделеевский муниципальный район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22.07.2019-28.08.2019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6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Центр патриотической и допризывной подготовки молодежи "Патриот"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делам молодежи и спорту Исполнительного комитета Нижнекамского муниципального района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Респулика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Нижнекамский муниципальный район, город Нижнекамск, улица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Цетральная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делам молодежи и спорту Исполнительного комитета Нижнекамского муниципального района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Респулика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24.06.19 - 30.06.19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Шарифуллин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Галиаскарович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8,92E+10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Передвижной учебно-тренировочный палаточный лагерь «Азимут» МБОУ "СОШ №29"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Муниципальное, Исполнительный комитет Нижнекамского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Зеленодольский район, близ села Нурлаты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РТ. 423576, Республика Татарстан, г. Нижнекамск, ул. Мира, д.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05.06.19-11.06.19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Габдуллахатов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Ансарович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89172576007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 палаточный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Квантум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"Нижнекамский муниципальный район" Республики Татарстан. Полномочия учредителя осуществляет муниципальн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ое казенное учреждение "Исполнительный комитет Нижнекамского муниципального района Республики Татарстан"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Татарстан, Нижнекамский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423570,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г.Нижнекамск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Строителей,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02.07-08.07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кочующий палаточный лагерь "Роза ветров"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"Станция детского и юношеского туризма и экскурсий"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Нижнекамскамский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423570, Республика Татарстан, г. Нижнекамск, пр. Шинников, д. 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10.06.2019-16.06.2019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15.06.2019-21.06.2019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23.06.2019-29.06.2019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5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Новошешмиснкий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Ажаган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Подростковый клуб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Ажаган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с. Новошешминск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Новошешмиснкого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с.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Новошешмиснк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 д.80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22.06.-28.06.2019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7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Спортивно-оздоровительный палаточный лагерь "Надежда"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"Центр молодежных (школьных) формирований по охране общественного порядка "ФОРПОСТ" Рыбно-Слободского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РТ, Рыбно-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ул.Х.Такташа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"Отдел по молодежной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политтике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спорту и туризму", 422650, РТ, Рыбно-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пгт.Рыбная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Слобода,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16.07.-22.07.2019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27.07.-2.08.2019 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3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"Чемпион"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Муниципальная/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Исполительный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с.Сарманово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Энергетиков.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423350,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с.Сарманово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25.06.-01.07.2019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 район 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СТПЛ "Аргамак"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Спасского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4222840, РТ, Спасский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с.Ржавец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4222840, РТ, Спасский район, г. Болгар,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3.06.2019 по  9.06.2019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B26AAD">
        <w:trPr>
          <w:trHeight w:val="2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"Робинзон"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Муниципальная/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423872,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 w:rsidR="00B2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2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ул.Р.Гайнуллина</w:t>
            </w:r>
            <w:proofErr w:type="spellEnd"/>
            <w:r w:rsidR="00B26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423800, Республика Татарстан, город Набережные Челны, проспект им Мусы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Джалиля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17.06.2019 - 23.06.2019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C54B55" w:rsidRPr="00B26AAD" w:rsidRDefault="00C54B55" w:rsidP="00B26AAD">
            <w:r w:rsidRPr="00E461DE">
              <w:rPr>
                <w:lang w:eastAsia="ru-RU"/>
              </w:rPr>
              <w:t> </w:t>
            </w:r>
            <w:r w:rsidR="00B26AAD">
              <w:rPr>
                <w:lang w:eastAsia="ru-RU"/>
              </w:rPr>
              <w:t>СЭЗ № 16.30.24.000.М.000140.05.19 от 21.05.2019</w:t>
            </w:r>
          </w:p>
        </w:tc>
      </w:tr>
      <w:tr w:rsidR="00C54B55" w:rsidRPr="00E461DE" w:rsidTr="00891AF5">
        <w:trPr>
          <w:trHeight w:val="23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"Чемпион"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Муниципальная/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423884, РТ, Тукаевский муниципальный район, с.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Калмия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423800, Республика Татарстан, город Набережные Челны, проспект им Мусы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Джалиля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27.05.2019-02.06.2019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C54B55" w:rsidRPr="00891AF5" w:rsidRDefault="00C54B55" w:rsidP="00C54B55">
            <w:r w:rsidRPr="00E461DE">
              <w:rPr>
                <w:lang w:eastAsia="ru-RU"/>
              </w:rPr>
              <w:t> </w:t>
            </w:r>
            <w:r>
              <w:rPr>
                <w:lang w:eastAsia="ru-RU"/>
              </w:rPr>
              <w:t>СЭЗ № 16.30.24.000.М.000139.05.19 от 21.05.2019</w:t>
            </w:r>
          </w:p>
        </w:tc>
      </w:tr>
      <w:tr w:rsidR="00C54B55" w:rsidRPr="00E461DE" w:rsidTr="004324C6">
        <w:trPr>
          <w:trHeight w:val="3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Профильная смена лагеря палаточного типа "Буревестник"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"Подвиг"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Тетюшского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база отдыха "Берсут"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Тетюши, ул. Малкина, д. 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01.07-07.07.2019, 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09.07-15.07.2019,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17.07-23.07.2019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1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Ютазинский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палаточный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ларегь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"Горизонт"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собственность,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423959,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Ютазинский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Хуррият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ОДМСиТ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 423950,п.г.т. Уруссу, ул. Пушкина, д.38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16.06.07.-22.06.2019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6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на базе ДОЛ "Бригантина"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муниципальная/Муниципальное бюджетное учреждение молодежной политики г.Казани "Городской центр по организации отдыха, оздоровления, занятости детей и молодежи "Ял"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Пестречинский район, на правом берегу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р.Меша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юго-восток 900м. от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п.Пестрецы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"Комитет по делам детей и молодежи Исполнительного комитета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420107,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ул.Петербургская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01.07-08.07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11.07-18.07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4324C6">
        <w:trPr>
          <w:trHeight w:val="26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на базе ОЛ "Заречье"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муниципальная/Муниципальное бюджетное учреждение молодежной политики г.Казани "Городской центр по организации отдыха, оздоровления, занятости детей и молодежи "Ял"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Кировский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пос.Залесный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ул.Горьковское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"Комитет по делам детей и молодежи Исполнительного комитета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420107,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ул.Петербургская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25.06-01.07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02.07.-08.07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16.07.-22.07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23.07-29.07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06.08-12.08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13.08-19.08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54B55" w:rsidRPr="00E461DE" w:rsidTr="00091846">
        <w:trPr>
          <w:trHeight w:val="193"/>
        </w:trPr>
        <w:tc>
          <w:tcPr>
            <w:tcW w:w="1573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C54B55" w:rsidRPr="00E461DE" w:rsidRDefault="00C54B55" w:rsidP="00C5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РЕСПУБЛИКАНСКИЕ ЛАГЕРЯ ПАЛАТОЧНОГО ТИПА</w:t>
            </w:r>
          </w:p>
        </w:tc>
      </w:tr>
      <w:tr w:rsidR="00C54B55" w:rsidRPr="00E461DE" w:rsidTr="004324C6">
        <w:trPr>
          <w:trHeight w:val="16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B55" w:rsidRPr="00E461DE" w:rsidRDefault="00C54B55" w:rsidP="00C54B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"Юный десантник</w:t>
            </w:r>
            <w:r w:rsidR="0056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Аренда, 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 Булатов Хайдар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D5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D5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+",РТ,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3.06-19.06.19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76C6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22.06-28.06.19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76C6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01.07-07.07.19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76C6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10.07-16.07.19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C54B55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55" w:rsidRPr="00E461DE" w:rsidRDefault="00D50E94" w:rsidP="00C5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B55" w:rsidRPr="00FB09E0" w:rsidRDefault="00C54B55" w:rsidP="00FB09E0">
            <w:r w:rsidRPr="00E461DE">
              <w:rPr>
                <w:lang w:eastAsia="ru-RU"/>
              </w:rPr>
              <w:t> </w:t>
            </w:r>
            <w:r w:rsidR="00FB09E0">
              <w:rPr>
                <w:lang w:eastAsia="ru-RU"/>
              </w:rPr>
              <w:t>СЭЗ №16.02.31.000.М.000125.05.19 от 30.05.2019</w:t>
            </w:r>
          </w:p>
        </w:tc>
      </w:tr>
      <w:tr w:rsidR="00560095" w:rsidRPr="00E461DE" w:rsidTr="00C76C65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Тропа туриста»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Аренда, 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 Булатов Хайдар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+",РТ,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C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7-25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C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7-03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C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8-12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C76C6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FB09E0" w:rsidRDefault="00560095" w:rsidP="00560095">
            <w:r w:rsidRPr="00E461DE">
              <w:rPr>
                <w:lang w:eastAsia="ru-RU"/>
              </w:rPr>
              <w:t> </w:t>
            </w:r>
            <w:r>
              <w:rPr>
                <w:lang w:eastAsia="ru-RU"/>
              </w:rPr>
              <w:t>СЭЗ №16.02.31.000.М.00012.05.19 от 30.05.2019</w:t>
            </w:r>
          </w:p>
        </w:tc>
      </w:tr>
      <w:tr w:rsidR="00560095" w:rsidRPr="00E461DE" w:rsidTr="004324C6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Высокогорский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"Юный парашютист" гражданско-патриотической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"Центральный аэроклуб Республики Татарстан 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ДОСААФ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Татарстан, Высокогорский район, аэродром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Куркачи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420061, Республика 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ул.Патриса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Лумумбы, д.4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3-09.06.2019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13-19.06.2019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03.07-0\9.07.2019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13.07-19.07.2019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23.07.-29.07.2019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05.08-11.08.2019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513C3B" w:rsidRDefault="00560095" w:rsidP="00513C3B">
            <w:r w:rsidRPr="00E461DE">
              <w:rPr>
                <w:lang w:eastAsia="ru-RU"/>
              </w:rPr>
              <w:t> </w:t>
            </w:r>
            <w:r w:rsidR="00513C3B">
              <w:rPr>
                <w:lang w:eastAsia="ru-RU"/>
              </w:rPr>
              <w:t>СЭЗ №16.03.01.000.М.000079.05.19 от 3005.2019</w:t>
            </w:r>
          </w:p>
        </w:tc>
      </w:tr>
      <w:tr w:rsidR="00560095" w:rsidRPr="00E461DE" w:rsidTr="004324C6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«Родина»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"Центральный аэроклуб Республики Татарстан ДОСААФ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 Азнакаево, гора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Манаус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"Центральный аэроклуб Республики Татарстан ДОСААФ России"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22.07-28.08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01.08-07.08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лагерь «Молодая гвардия»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ГАУРТ «Республиканский центр спортивно –патриотический и допризывной подготовки молодежи «Патриот»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(6 км к северу от г.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р. Вятка, 4,5 км. от д.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422190 РТ, г.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 д.2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04.08-10.08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14.08-20.08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6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Мензелинский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Республиканский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патриотический палаточный лагерь "Растим Патриотов"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Мензелинского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г. Мензелинск, ул. Северная, д.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423700, г. Мензелинск, ул. Ленина, д.80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17.06-23.06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28.06-04.07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18.07-24.07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29.07-04.08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 район 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Военно-патриотический лагерь «Зарница»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Нижнекамский район Исполнительный 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Камские Поляны Нижнекамского МО РТ,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Строителей,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423564, Нижнекамский район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Камские поляны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Нижнекамский район Исполнительный 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Камские Поляны Нижнекамского МО РТ,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Строителей, д.12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24.06-30.07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03.07-09.07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13.07-19.07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22.07-28.07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4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Нурлатский район 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лагерь «Ратный сбор»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Нурлатское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РОГО ДОСААФ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423008, РТ, Нурлатский район, пос. Заречный,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РОГО ДОСААФ РТ (423040, РТ, г. Нурлат, ул. им. М.Х.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Салимжанова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09.06-15.06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23.06-29.06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01.07-07.07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Чистопольский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ВППЛ "Юный армеец"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ЧНУ ВПК "Вымпел"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ЧМР, д. Красный Яр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г. Чистополь, ул.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Вотякова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15-21. 06;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25.06-01.07;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05-11.07;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15-21.07;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25-31.07;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"Специализированная смена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содиально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-деструктивным поведением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г. Лаишево, ул. Производственная (Белые горы)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422610, РТ, г. Лаишево  ул. Чернышевского, д.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01.07-07.07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10.07-16.07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19.07-25.07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Смены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деструктивным поведением Муниципальное автономное учреждение детский оздоровительный лагерь "Чайка"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район", МАУ ДОЛ "Чайка",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ГКУ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лесничество",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кв.№35, выд.3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422483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ГКУ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лесничество",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Дрожжановское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кв.№35, выд.3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24.06.2019 по 30.06.2019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04.07.2019по 10.07.2019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15.07.2019 по 21.07.2019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4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"Специализированная смена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содиально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-деструктивным поведением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ДПК "Мечта"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422181,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район,с.Соколка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берегу реки Кама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422190,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г.Мамадыш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ул.Домолазова,д.38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24.06.2019-30.06.2019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01.07.2019-07.07.2019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08.07.2019-14.07.2019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Специализированная смена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содиально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-деструктивным поведением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муниципальная/ Исполнительный комитет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с.Старый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Дрюш,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ДОЛ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Балкыш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с.Старый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Дрюш,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24.06-30.06.2019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1.07-7.07.2019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8.07-14.07.2019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8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Новошешминский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"Специализированная смена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содиально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-деструктивным поведением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4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Чистопольский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"Специализированная смена для детей с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содиально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-деструктивным поведением" 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Фестиваль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ЧНУ ВПК "Вымпел"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ЧМР, д.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Данауровка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г. Чистополь, ул.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Вотякова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10.08.-16.08.19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8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"Дети леса"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Высокогорский район, п.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Крутушка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1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базе ООК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Байтик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 - 14 июля 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"По законам природы"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Высокогорский район, п.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Крутушка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1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базе ООК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Байтик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17 - 23 июля 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88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"Дети природы"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Высокогорский район, п.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Крутушка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1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базе ООК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Байтик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"Будет чисто" Республики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июля - 1 августа 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0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"Мой дом -Моя Республика"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«Центр культур и диалога»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молодежная общественная организация «Центр культур и диалога» Республики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1.08-7.08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3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профильная смена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Чишмә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Алексеевский район, с. Билярск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(420111 РТ, г. Казань, ул. Островского, д.23)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03 - 9 июля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4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Научно-культурная смена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Сәләт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-Иске Казан"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ОКПО 47083418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Высокогорский район, село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Иске-Казанский государственный историко-культурный и природный музей-заповедник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(420111 РТ, г. Казань, ул. Островского, д.23)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8 - 14 августа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палаточный лагерь  "Болгар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ОКПО 47083418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Спасский район, палаточный лагерь Болгарского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государствнного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историко-архитектурно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музея-заповедника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(420111 РТ, г. Казань, ул. Островского, д.23)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16.06-25.06 - 21 июня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молодежный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образователньый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форум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Сәләт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ОКПО 47083418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Алексеевский район, село Билярск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Татарстанский республиканский молодежный общественный фонд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Сэлэт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(420111 РТ, г. Казань, ул. Островского, д.23)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4-9 июля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5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Историко-краеведческий лагерь "Новое поколение: Поле Куликово"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Спасский район, г. Болгар, координаты GPS 54°59'59.8''N°49°08'32.2''E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22.07-28.07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Историко-краеведческий лагерь "Новое поколение: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Безнен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Спасский район, г. Болгар, координаты GPS 54°59'59.8''N°49°08'32.2''E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15.07-21.07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Историко-краеведческий лагерь "Новое поколение: зарождение легенды"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Спасский район, г. Болгар, координаты GPS 54°59'59.8''N°49°08'32.2''E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содействия изучению истории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Риваять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("Легенда")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3.08-9.08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"Любите ли вы театр, как люблю его я?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Куртымов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Спасский Район, г. Болгар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Куртымов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Витальевич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08 - 17. 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Профильная туристско-краеведческая смена в палаточном передвижном лагере "Крутые Берега"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 ООО "Туристский лагерь "Роза Ветров"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от с.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Мелля-Тамак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 РТ до с. Старая Матвеевка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Мензелинского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 РТ. Протяженность маршрута около 55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423800, РТ, г. Набережные Челны, пр.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Чулман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июля - 19 июля 2019 г.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июля - 26 июля 2019 г.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Профильная туристско-краеведческая смена в стационарном  палаточном лагере "Следопыт"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 ООО "Туристский лагерь "Роза Ветров"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Менделеевский район, в двух км. от с. Тихоново, 22 квартал Национального парка "Нижняя Кама"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423800, РТ, г. Набережные Челны, пр.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Чулман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июля - 7 июля 2019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Бавлинский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"Мир в цветах радуги"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организации отдыха и туризма "Радуга"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Татарская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Тумбарла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база отдыха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Экият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423930, </w:t>
            </w:r>
            <w:proofErr w:type="gram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Татарстан,   </w:t>
            </w:r>
            <w:proofErr w:type="gram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г. Бавлы, ул.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С.Сайдашева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1б , оф.5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16.07.2019г - 22.07 2019г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31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Бавлинский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"Зеленый остров"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оОбщество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"Центр организации отдыха и туризма "Радуга"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Татарстан,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Татарская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Тумбарла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база отдыха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Экият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423930, </w:t>
            </w:r>
            <w:proofErr w:type="gram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Татарстан,   </w:t>
            </w:r>
            <w:proofErr w:type="gram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г. Бавлы, ул.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С.Сайдашева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1б , оф.5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25.07.2019г -31.07 2019г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9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Менделевский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профильный лагерь «Молодежный»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«Союз молодежи предприятий и организаций Республики Татарстан»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Менделеевский район, на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територии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Тихоново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420057, Республика Татарстан, г. Казань, проспект Ибрагимова, д. 13 - 13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01.07-07.07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профильный лагерь  «Молодежный» (для работающей молодежи)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«Союз молодежи предприятий и организаций Республики Татарстан»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Камско-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река Волга, вблизи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пункта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420057, Республика Татарстан, г. Казань, проспект Ибрагимова, д. 13 - 13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29.07-04.08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профильный лагерь  «Молодежный» (для работающей молодежи)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«Союз молодежи предприятий и организаций Республики Татарстан»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р. Меша, вблизи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пункта Бима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420057, Республика Татарстан, г. Казань, проспект Ибрагимова, д. 13 - 13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23.05-29.05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лагерь палаточного типа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Архисмена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молодежная организация “Объединение “Отечество”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Спасский район, остров Вертолетный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по делам  молодежи и спорту 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11.07-17.07.19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21.07-27.07.19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29.07.-04.08.19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Яхтсмен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 ДЮСШ ПС "Навигатор"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РТ.г.Набережные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Челны прибрежная парковая зона в р-не 44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18.06-24.06.19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07.07-14.07.19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9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краеведческий лагерь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Археос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"Центр развития личности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Перспекктива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Татарстан, Высокогорский район, Алан-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Бексерское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Шумлян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7-13 июля 2019 года,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14-20 июля 2019 года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Арский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палаточный лагерь с речевой практикой по татарскому языку «Без -Тукай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оныклары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и Н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422000, РТ, Арский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с.Новый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Кырлай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"Управление образования" ИК АМР, 422000, 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г.Арск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ул.Вагизовых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24.06 - 30.06.2019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22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Зеленодольский муниципальный район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"Пионер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 РЦ "Лето"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лесничество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Зеленодольского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5 км от г.Казани,  на базе ДОЛ "Пионер"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по делам молодежи и спорту Республики Татарстан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02.07-08.07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13.07-19.07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23.07-29.07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03.08-09.08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4324C6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"Тропа туриста"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Аренда, 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 Булатов Хайдар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422361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Свияга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+",РТ,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Апастовский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с.Деушево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422361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19.07-25.07.18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28.07-03.08.18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06.08-12.08.18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80;85;85</w:t>
            </w: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(250)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60095" w:rsidRPr="00E461DE" w:rsidTr="00B84C0F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г.Казань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лагерь «Патриот»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Госудасртвенное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автономное учреждение Республики Татарстан Республиканский центр спортивно-патриотической и допризывной подготовки молодежи "Патриот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г.Казань, ул.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Крутовская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д.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по делам молодежи РТ, Рт.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ул.Сафьяна</w:t>
            </w:r>
            <w:proofErr w:type="spellEnd"/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29.05-04.06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04.07-10.07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560095" w:rsidRPr="00486E07" w:rsidRDefault="00560095" w:rsidP="00560095">
            <w:r w:rsidRPr="00E461DE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СЭЗ №16.11.12.000.М.001131.10.18 от 25.10.2018 </w:t>
            </w:r>
          </w:p>
        </w:tc>
      </w:tr>
      <w:tr w:rsidR="00560095" w:rsidRPr="00E461DE" w:rsidTr="00674DCC">
        <w:trPr>
          <w:trHeight w:val="254"/>
        </w:trPr>
        <w:tc>
          <w:tcPr>
            <w:tcW w:w="15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560095" w:rsidRPr="00E461DE" w:rsidRDefault="00560095" w:rsidP="005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</w:t>
            </w:r>
          </w:p>
        </w:tc>
      </w:tr>
      <w:tr w:rsidR="00560095" w:rsidRPr="00E461DE" w:rsidTr="00B84C0F">
        <w:trPr>
          <w:trHeight w:val="1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оздоровительный палаточный лагерь на базе отдыха «Жемчужная»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«Санаторий-профилакторий «Голубое озеро»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ГБУ «Нижнекамское лесничество»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Багряжское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квартал №97, выдел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423450, 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д.59, каб.200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29.05-15.06.19 </w:t>
            </w:r>
          </w:p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29.05-17.06.19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24.06-11.07.19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08.07-28.07.19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13.07-30.07.19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05.08-18.08.19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60095" w:rsidRPr="007531F6" w:rsidRDefault="00560095" w:rsidP="00560095">
            <w:r>
              <w:rPr>
                <w:lang w:eastAsia="ru-RU"/>
              </w:rPr>
              <w:t>СЭЗ №16.07.01.000.М.000092.05.19 от 28.05.2019</w:t>
            </w:r>
          </w:p>
        </w:tc>
      </w:tr>
      <w:tr w:rsidR="00560095" w:rsidRPr="00E461DE" w:rsidTr="00716909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Палаточный лагерь ГБОУ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КШИ»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кадетская школа-интернат имени Героя Советского Союза Хасана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с.Казкеево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с.Казкеево</w:t>
            </w:r>
            <w:proofErr w:type="spellEnd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 – 05.06.19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60095" w:rsidRPr="00E461DE" w:rsidRDefault="00560095" w:rsidP="0056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СЭЗ №16.30.24.000.М.000167.05.19 от 27.05.2019</w:t>
            </w: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560095" w:rsidRPr="00E461DE" w:rsidTr="004324C6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095" w:rsidRPr="00E461DE" w:rsidRDefault="00560095" w:rsidP="0056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CF5610" w:rsidRDefault="00CF5610" w:rsidP="00091846"/>
    <w:sectPr w:rsidR="00CF5610" w:rsidSect="00E461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3FD"/>
    <w:multiLevelType w:val="hybridMultilevel"/>
    <w:tmpl w:val="2BD8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6D9E"/>
    <w:multiLevelType w:val="hybridMultilevel"/>
    <w:tmpl w:val="FCC0E2DC"/>
    <w:lvl w:ilvl="0" w:tplc="5B4E54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E"/>
    <w:rsid w:val="00007D69"/>
    <w:rsid w:val="000353BB"/>
    <w:rsid w:val="00040F43"/>
    <w:rsid w:val="00091846"/>
    <w:rsid w:val="00332C5F"/>
    <w:rsid w:val="004324C6"/>
    <w:rsid w:val="00443C93"/>
    <w:rsid w:val="00465D01"/>
    <w:rsid w:val="00486E07"/>
    <w:rsid w:val="00513C3B"/>
    <w:rsid w:val="00560095"/>
    <w:rsid w:val="005C03D1"/>
    <w:rsid w:val="005E378D"/>
    <w:rsid w:val="00622B0B"/>
    <w:rsid w:val="00666761"/>
    <w:rsid w:val="00674DCC"/>
    <w:rsid w:val="00716909"/>
    <w:rsid w:val="007531F6"/>
    <w:rsid w:val="00846009"/>
    <w:rsid w:val="00891AF5"/>
    <w:rsid w:val="00AE61A5"/>
    <w:rsid w:val="00B26AAD"/>
    <w:rsid w:val="00B76FF7"/>
    <w:rsid w:val="00B84C0F"/>
    <w:rsid w:val="00C54B55"/>
    <w:rsid w:val="00C76C65"/>
    <w:rsid w:val="00CF5610"/>
    <w:rsid w:val="00D50E94"/>
    <w:rsid w:val="00DA08F6"/>
    <w:rsid w:val="00DB12A7"/>
    <w:rsid w:val="00E461DE"/>
    <w:rsid w:val="00EA2198"/>
    <w:rsid w:val="00F34DDC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A19A-A4AB-4C08-95CF-FEF27E59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Карпова</dc:creator>
  <cp:keywords/>
  <dc:description/>
  <cp:lastModifiedBy>User</cp:lastModifiedBy>
  <cp:revision>2</cp:revision>
  <dcterms:created xsi:type="dcterms:W3CDTF">2019-05-30T14:25:00Z</dcterms:created>
  <dcterms:modified xsi:type="dcterms:W3CDTF">2019-05-30T14:25:00Z</dcterms:modified>
</cp:coreProperties>
</file>